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6F" w:rsidRPr="0086626F" w:rsidRDefault="0086626F" w:rsidP="0086626F">
      <w:pPr>
        <w:jc w:val="center"/>
        <w:rPr>
          <w:rFonts w:ascii="Times New Roman" w:hAnsi="Times New Roman" w:cs="Times New Roman"/>
          <w:b/>
          <w:sz w:val="24"/>
        </w:rPr>
      </w:pPr>
      <w:r w:rsidRPr="0086626F">
        <w:rPr>
          <w:rFonts w:ascii="Times New Roman" w:hAnsi="Times New Roman" w:cs="Times New Roman"/>
          <w:b/>
          <w:sz w:val="24"/>
        </w:rPr>
        <w:t>CÁC ĐỒNG CHÍ TRUY CẬP ĐƯỜNG LINK DƯỚI ĐÂY ĐỂ LẤY TÀI LIỆU</w:t>
      </w:r>
    </w:p>
    <w:p w:rsidR="0086626F" w:rsidRDefault="0086626F"/>
    <w:p w:rsidR="005670A6" w:rsidRDefault="0086626F">
      <w:hyperlink r:id="rId5" w:history="1">
        <w:r w:rsidRPr="00554C8B">
          <w:rPr>
            <w:rStyle w:val="Hyperlink"/>
          </w:rPr>
          <w:t>https://drive.google.com/drive/folders/1QLlONDfoC8jHyKQD9xfQdA7fmucGvWFL?usp=sharin</w:t>
        </w:r>
        <w:bookmarkStart w:id="0" w:name="_GoBack"/>
        <w:bookmarkEnd w:id="0"/>
        <w:r w:rsidRPr="00554C8B">
          <w:rPr>
            <w:rStyle w:val="Hyperlink"/>
          </w:rPr>
          <w:t>g</w:t>
        </w:r>
      </w:hyperlink>
      <w:r>
        <w:t xml:space="preserve"> </w:t>
      </w:r>
    </w:p>
    <w:sectPr w:rsidR="005670A6" w:rsidSect="00EC00D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6F"/>
    <w:rsid w:val="003F4B64"/>
    <w:rsid w:val="00612DE2"/>
    <w:rsid w:val="0086626F"/>
    <w:rsid w:val="00DE50F6"/>
    <w:rsid w:val="00E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QLlONDfoC8jHyKQD9xfQdA7fmucGvWFL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2023-03-03T15:56:00Z</dcterms:created>
  <dcterms:modified xsi:type="dcterms:W3CDTF">2023-03-03T15:57:00Z</dcterms:modified>
</cp:coreProperties>
</file>