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53" w:rsidRPr="00834953" w:rsidRDefault="00834953" w:rsidP="00834953">
      <w:pPr>
        <w:jc w:val="center"/>
      </w:pPr>
      <w:r w:rsidRPr="00834953">
        <w:t xml:space="preserve">TÀI LIỆU VỀ CUỐN SÁCH CỦA TỔNG BÍ THƯ </w:t>
      </w:r>
    </w:p>
    <w:p w:rsidR="00A97A20" w:rsidRDefault="00834953" w:rsidP="00834953">
      <w:pPr>
        <w:jc w:val="center"/>
      </w:pPr>
      <w:r w:rsidRPr="00834953">
        <w:t>NGUYỄN PHÚ TRỌNG VỀ PHÒNG, CHỐNG THAM NHŨNG TIÊU CỰC</w:t>
      </w:r>
    </w:p>
    <w:p w:rsidR="00834953" w:rsidRDefault="00834953" w:rsidP="00834953">
      <w:pPr>
        <w:jc w:val="center"/>
      </w:pPr>
    </w:p>
    <w:p w:rsidR="00834953" w:rsidRDefault="00834953" w:rsidP="00834953">
      <w:pPr>
        <w:jc w:val="center"/>
      </w:pPr>
    </w:p>
    <w:p w:rsidR="00834953" w:rsidRDefault="00834953" w:rsidP="00834953">
      <w:r>
        <w:t>Truy cập link dưới đây để nhận tài liệu:</w:t>
      </w:r>
    </w:p>
    <w:p w:rsidR="00834953" w:rsidRDefault="00834953" w:rsidP="00834953"/>
    <w:p w:rsidR="00834953" w:rsidRPr="00834953" w:rsidRDefault="00834953" w:rsidP="00834953">
      <w:hyperlink r:id="rId4" w:history="1">
        <w:r w:rsidRPr="00320400">
          <w:rPr>
            <w:rStyle w:val="Hyperlink"/>
          </w:rPr>
          <w:t>https://drive.google.com/drive/folders/1l6ARuGCy1_na1SKd2O1_TNJm8TWI99eH?usp=sharing</w:t>
        </w:r>
      </w:hyperlink>
      <w:r>
        <w:t xml:space="preserve"> </w:t>
      </w:r>
      <w:bookmarkStart w:id="0" w:name="_GoBack"/>
      <w:bookmarkEnd w:id="0"/>
    </w:p>
    <w:sectPr w:rsidR="00834953" w:rsidRPr="00834953" w:rsidSect="0083495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53"/>
    <w:rsid w:val="003F74B2"/>
    <w:rsid w:val="00834953"/>
    <w:rsid w:val="00A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770D"/>
  <w15:chartTrackingRefBased/>
  <w15:docId w15:val="{55F1FC47-AC95-474B-ADA0-C841AB9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6ARuGCy1_na1SKd2O1_TNJm8TWI99e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2023-05-12T10:36:00Z</dcterms:created>
  <dcterms:modified xsi:type="dcterms:W3CDTF">2023-05-12T10:38:00Z</dcterms:modified>
</cp:coreProperties>
</file>